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A9" w:rsidP="00E571A9" w:rsidRDefault="00E571A9">
      <w:pPr>
        <w:pStyle w:val="Default"/>
      </w:pPr>
    </w:p>
    <w:p w:rsidR="00E571A9" w:rsidP="00E571A9" w:rsidRDefault="00E571A9">
      <w:pPr>
        <w:pStyle w:val="Default"/>
        <w:rPr>
          <w:rFonts w:cstheme="minorBidi"/>
          <w:color w:val="auto"/>
        </w:rPr>
      </w:pPr>
    </w:p>
    <w:p w:rsidR="00E571A9" w:rsidP="00E571A9" w:rsidRDefault="00E571A9">
      <w:pPr>
        <w:pStyle w:val="Default"/>
        <w:rPr>
          <w:rFonts w:cstheme="minorBidi"/>
          <w:b/>
          <w:bCs/>
          <w:color w:val="auto"/>
          <w:sz w:val="26"/>
          <w:szCs w:val="26"/>
        </w:rPr>
      </w:pPr>
      <w:r>
        <w:rPr>
          <w:rFonts w:cstheme="minorBidi"/>
          <w:color w:val="auto"/>
          <w:lang w:val="Polish"/>
        </w:rPr>
        <w:t xml:space="preserve"> </w:t>
      </w:r>
      <w:r>
        <w:rPr>
          <w:rFonts w:cstheme="minorBidi"/>
          <w:b/>
          <w:bCs/>
          <w:color w:val="auto"/>
          <w:sz w:val="26"/>
          <w:szCs w:val="26"/>
          <w:lang w:val="Polish"/>
        </w:rPr>
        <w:t xml:space="preserve">Wycofanie się z umowy kupna w ciągu 14 dni </w:t>
      </w:r>
    </w:p>
    <w:p w:rsidR="00E571A9" w:rsidP="00E571A9" w:rsidRDefault="00E571A9">
      <w:pPr>
        <w:pStyle w:val="Default"/>
        <w:rPr>
          <w:rFonts w:cstheme="minorBidi"/>
          <w:b/>
          <w:bCs/>
          <w:color w:val="auto"/>
          <w:sz w:val="26"/>
          <w:szCs w:val="26"/>
        </w:rPr>
      </w:pPr>
    </w:p>
    <w:p w:rsidR="00E571A9" w:rsidP="00E571A9" w:rsidRDefault="00E571A9">
      <w:pPr>
        <w:pStyle w:val="Default"/>
        <w:rPr>
          <w:rFonts w:cstheme="minorBidi"/>
          <w:color w:val="auto"/>
          <w:sz w:val="26"/>
          <w:szCs w:val="26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Kupujący</w:t>
      </w:r>
      <w:r>
        <w:rPr>
          <w:color w:val="auto"/>
          <w:sz w:val="20"/>
          <w:szCs w:val="20"/>
          <w:lang w:val="Polish"/>
        </w:rPr>
        <w:t xml:space="preserve">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Imię: </w:t>
      </w:r>
      <w:r>
        <w:rPr>
          <w:color w:val="auto"/>
          <w:sz w:val="20"/>
          <w:szCs w:val="20"/>
          <w:lang w:val="Polish"/>
        </w:rPr>
        <w:t xml:space="preserve"/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Adres: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Telefon: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  <w:lang w:val="Polish"/>
        </w:rPr>
        <w:t xml:space="preserve">E-mail: </w:t>
      </w:r>
      <w:r>
        <w:rPr>
          <w:color w:val="auto"/>
          <w:sz w:val="20"/>
          <w:szCs w:val="20"/>
          <w:lang w:val="Polish"/>
        </w:rPr>
        <w:t xml:space="preserve"/>
      </w:r>
    </w:p>
    <w:p w:rsidR="00E571A9" w:rsidP="00E571A9" w:rsidRDefault="00E571A9">
      <w:pPr>
        <w:pStyle w:val="Default"/>
        <w:rPr>
          <w:b/>
          <w:bCs/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b/>
          <w:bCs/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Sprzedawca</w:t>
      </w:r>
      <w:r>
        <w:rPr>
          <w:color w:val="auto"/>
          <w:sz w:val="20"/>
          <w:szCs w:val="20"/>
          <w:lang w:val="Polish"/>
        </w:rPr>
        <w:t xml:space="preserve">: ing. Petr Chromý. DiS., Slunečná 13, Hodonín, 69501 ID:75921448 </w:t>
      </w:r>
      <w:proofErr w:type="spellStart"/>
      <w:proofErr w:type="spellEnd"/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 xml:space="preserve">Wyślij towary do: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lang w:val="Polish"/>
        </w:rPr>
        <w:t>Centrum Darowizny, Legionářů 2, Hodonín, 69501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 xml:space="preserve">Data sprzedaży z faktury: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Numer zamówienia</w:t>
      </w:r>
      <w:r>
        <w:rPr>
          <w:color w:val="auto"/>
          <w:sz w:val="20"/>
          <w:szCs w:val="20"/>
          <w:lang w:val="Polish"/>
        </w:rPr>
        <w:t xml:space="preserve">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Zwracam towary w terminie prawnym i wycofuję się z umowy</w:t>
      </w:r>
      <w:r>
        <w:rPr>
          <w:color w:val="auto"/>
          <w:sz w:val="20"/>
          <w:szCs w:val="20"/>
          <w:lang w:val="Polish"/>
        </w:rPr>
        <w:t xml:space="preserve">: </w:t>
      </w: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lang w:val="Polish"/>
        </w:rPr>
        <w:t>Proszę o zwrot pieniędzy na numer konta bankowego:</w:t>
      </w:r>
    </w:p>
    <w:p w:rsidR="00E571A9" w:rsidP="00E571A9" w:rsidRDefault="00E571A9">
      <w:pPr>
        <w:pStyle w:val="Default"/>
        <w:rPr>
          <w:b/>
          <w:bCs/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16"/>
          <w:szCs w:val="16"/>
        </w:rPr>
      </w:pPr>
    </w:p>
    <w:p w:rsidR="00E571A9" w:rsidP="00E571A9" w:rsidRDefault="00E571A9">
      <w:pPr>
        <w:pStyle w:val="Default"/>
        <w:rPr>
          <w:color w:val="auto"/>
          <w:sz w:val="16"/>
          <w:szCs w:val="16"/>
        </w:rPr>
      </w:pPr>
    </w:p>
    <w:p w:rsidR="00E571A9" w:rsidP="00E571A9" w:rsidRDefault="00E571A9">
      <w:pPr>
        <w:pStyle w:val="Default"/>
        <w:rPr>
          <w:color w:val="auto"/>
          <w:sz w:val="16"/>
          <w:szCs w:val="16"/>
        </w:rPr>
      </w:pPr>
    </w:p>
    <w:p w:rsidR="00E571A9" w:rsidP="00E571A9" w:rsidRDefault="00E571A9">
      <w:pPr>
        <w:pStyle w:val="Default"/>
        <w:rPr>
          <w:color w:val="auto"/>
          <w:sz w:val="16"/>
          <w:szCs w:val="16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</w:p>
    <w:p w:rsidR="00E571A9" w:rsidP="00E571A9" w:rsidRDefault="00E571A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lang w:val="Polish"/>
        </w:rPr>
        <w:t>V:</w:t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  <w:t xml:space="preserve"> O:</w:t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</w:r>
      <w:r>
        <w:rPr>
          <w:color w:val="auto"/>
          <w:sz w:val="20"/>
          <w:szCs w:val="20"/>
          <w:lang w:val="Polish"/>
        </w:rPr>
        <w:tab/>
        <w:t xml:space="preserve"> Podpis: </w:t>
      </w:r>
    </w:p>
    <w:sectPr w:rsidR="00E571A9" w:rsidSect="00A7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1A9"/>
    <w:rsid w:val="004E7AD6"/>
    <w:rsid w:val="00A777FC"/>
    <w:rsid w:val="00E571A9"/>
    <w:rsid w:val="00FB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A777FC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Default" w:customStyle="1">
    <w:name w:val="Default"/>
    <w:rsid w:val="00E571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Chromý</dc:creator>
  <cp:lastModifiedBy>Petr Chromý</cp:lastModifiedBy>
  <cp:revision>2</cp:revision>
  <dcterms:created xsi:type="dcterms:W3CDTF">2014-02-21T10:37:00Z</dcterms:created>
  <dcterms:modified xsi:type="dcterms:W3CDTF">2014-02-21T12:38:00Z</dcterms:modified>
</cp:coreProperties>
</file>