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1A9" w:rsidP="00E571A9" w:rsidRDefault="00E571A9" w14:paraId="0198C14A" w14:textId="77777777">
      <w:pPr>
        <w:pStyle w:val="Default"/>
      </w:pPr>
    </w:p>
    <w:p w:rsidR="00E571A9" w:rsidP="00E571A9" w:rsidRDefault="00E571A9" w14:paraId="5C3BF31F" w14:textId="77777777">
      <w:pPr>
        <w:pStyle w:val="Default"/>
        <w:rPr>
          <w:rFonts w:cstheme="minorBidi"/>
          <w:color w:val="auto"/>
        </w:rPr>
      </w:pPr>
    </w:p>
    <w:p w:rsidR="00E571A9" w:rsidP="006C6656" w:rsidRDefault="006C6656" w14:paraId="02EAD1CB" w14:textId="77777777">
      <w:pPr>
        <w:pStyle w:val="Default"/>
        <w:jc w:val="center"/>
        <w:rPr>
          <w:rFonts w:cstheme="minorBidi"/>
          <w:b/>
          <w:bCs/>
          <w:color w:val="auto"/>
          <w:sz w:val="26"/>
          <w:szCs w:val="26"/>
        </w:rPr>
      </w:pPr>
      <w:r>
        <w:rPr>
          <w:rFonts w:cstheme="minorBidi"/>
          <w:b/>
          <w:bCs/>
          <w:color w:val="auto"/>
          <w:sz w:val="26"/>
          <w:szCs w:val="26"/>
          <w:lang w:val="Polish"/>
        </w:rPr>
        <w:t>Formularz skargi</w:t>
      </w:r>
    </w:p>
    <w:p w:rsidR="00E571A9" w:rsidP="00E571A9" w:rsidRDefault="00E571A9" w14:paraId="057F1C69" w14:textId="77777777">
      <w:pPr>
        <w:pStyle w:val="Default"/>
        <w:rPr>
          <w:rFonts w:cstheme="minorBidi"/>
          <w:b/>
          <w:bCs/>
          <w:color w:val="auto"/>
          <w:sz w:val="26"/>
          <w:szCs w:val="26"/>
        </w:rPr>
      </w:pPr>
    </w:p>
    <w:p w:rsidR="00E571A9" w:rsidP="00E571A9" w:rsidRDefault="00E571A9" w14:paraId="78719C72" w14:textId="77777777">
      <w:pPr>
        <w:pStyle w:val="Default"/>
        <w:rPr>
          <w:rFonts w:cstheme="minorBidi"/>
          <w:color w:val="auto"/>
          <w:sz w:val="26"/>
          <w:szCs w:val="26"/>
        </w:rPr>
      </w:pPr>
    </w:p>
    <w:p w:rsidR="00E571A9" w:rsidP="00E571A9" w:rsidRDefault="00E571A9" w14:paraId="398BAA01" w14:textId="77777777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lang w:val="Polish"/>
        </w:rPr>
        <w:t>Kupujący</w:t>
      </w:r>
      <w:r>
        <w:rPr>
          <w:color w:val="auto"/>
          <w:sz w:val="20"/>
          <w:szCs w:val="20"/>
          <w:lang w:val="Polish"/>
        </w:rPr>
        <w:t xml:space="preserve">: </w:t>
      </w:r>
    </w:p>
    <w:p w:rsidR="00E571A9" w:rsidP="00E571A9" w:rsidRDefault="00E571A9" w14:paraId="3E05C8F2" w14:textId="77777777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  <w:lang w:val="Polish"/>
        </w:rPr>
        <w:t xml:space="preserve">Imię: </w:t>
      </w:r>
      <w:r>
        <w:rPr>
          <w:color w:val="auto"/>
          <w:sz w:val="20"/>
          <w:szCs w:val="20"/>
          <w:lang w:val="Polish"/>
        </w:rPr>
        <w:t xml:space="preserve"/>
      </w:r>
    </w:p>
    <w:p w:rsidR="00E571A9" w:rsidP="00E571A9" w:rsidRDefault="00E571A9" w14:paraId="7EFACAEB" w14:textId="77777777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  <w:lang w:val="Polish"/>
        </w:rPr>
        <w:t xml:space="preserve">Adres: </w:t>
      </w:r>
    </w:p>
    <w:p w:rsidR="00E571A9" w:rsidP="00E571A9" w:rsidRDefault="00E571A9" w14:paraId="7647A5DC" w14:textId="77777777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  <w:lang w:val="Polish"/>
        </w:rPr>
        <w:t xml:space="preserve">Telefon: </w:t>
      </w:r>
    </w:p>
    <w:p w:rsidR="00E571A9" w:rsidP="00E571A9" w:rsidRDefault="00E571A9" w14:paraId="35B2D8F1" w14:textId="77777777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  <w:lang w:val="Polish"/>
        </w:rPr>
        <w:t xml:space="preserve">E-mail: </w:t>
      </w:r>
      <w:r>
        <w:rPr>
          <w:color w:val="auto"/>
          <w:sz w:val="20"/>
          <w:szCs w:val="20"/>
          <w:lang w:val="Polish"/>
        </w:rPr>
        <w:t xml:space="preserve"/>
      </w:r>
    </w:p>
    <w:p w:rsidR="00E571A9" w:rsidP="00E571A9" w:rsidRDefault="00E571A9" w14:paraId="29395E4F" w14:textId="77777777">
      <w:pPr>
        <w:pStyle w:val="Default"/>
        <w:rPr>
          <w:b/>
          <w:bCs/>
          <w:color w:val="auto"/>
          <w:sz w:val="20"/>
          <w:szCs w:val="20"/>
        </w:rPr>
      </w:pPr>
    </w:p>
    <w:p w:rsidR="00E571A9" w:rsidP="00E571A9" w:rsidRDefault="00E571A9" w14:paraId="18E3BE7D" w14:textId="77777777">
      <w:pPr>
        <w:pStyle w:val="Default"/>
        <w:rPr>
          <w:b/>
          <w:bCs/>
          <w:color w:val="auto"/>
          <w:sz w:val="20"/>
          <w:szCs w:val="20"/>
        </w:rPr>
      </w:pPr>
    </w:p>
    <w:p w:rsidR="00E571A9" w:rsidP="00E571A9" w:rsidRDefault="00E571A9" w14:paraId="740F8751" w14:textId="77777777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lang w:val="Polish"/>
        </w:rPr>
        <w:t>Sprzedawca</w:t>
      </w:r>
      <w:r>
        <w:rPr>
          <w:color w:val="auto"/>
          <w:sz w:val="20"/>
          <w:szCs w:val="20"/>
          <w:lang w:val="Polish"/>
        </w:rPr>
        <w:t xml:space="preserve">: ing. Petr Chromý. DiS., Slunečná 13, Hodonín, 69501 ID:75921448 </w:t>
      </w:r>
    </w:p>
    <w:p w:rsidR="00E571A9" w:rsidP="00E571A9" w:rsidRDefault="00E571A9" w14:paraId="12C71A53" w14:textId="77777777">
      <w:pPr>
        <w:pStyle w:val="Default"/>
        <w:rPr>
          <w:color w:val="auto"/>
          <w:sz w:val="20"/>
          <w:szCs w:val="20"/>
        </w:rPr>
      </w:pPr>
    </w:p>
    <w:p w:rsidR="00E571A9" w:rsidP="00E571A9" w:rsidRDefault="00E571A9" w14:paraId="7B49AB34" w14:textId="77777777">
      <w:pPr>
        <w:pStyle w:val="Default"/>
        <w:rPr>
          <w:color w:val="auto"/>
          <w:sz w:val="20"/>
          <w:szCs w:val="20"/>
        </w:rPr>
      </w:pPr>
    </w:p>
    <w:p w:rsidR="00E571A9" w:rsidP="00E571A9" w:rsidRDefault="00E571A9" w14:paraId="5439EDEA" w14:textId="77777777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lang w:val="Polish"/>
        </w:rPr>
        <w:t xml:space="preserve">Wyślij towary do: </w:t>
      </w:r>
    </w:p>
    <w:p w:rsidR="00E571A9" w:rsidP="00E571A9" w:rsidRDefault="00E571A9" w14:paraId="4D6905F2" w14:textId="7777777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  <w:lang w:val="Polish"/>
        </w:rPr>
        <w:t>Centrum Darowizny, Legionářů 2, Hodonín, 69501</w:t>
      </w:r>
    </w:p>
    <w:p w:rsidR="00E571A9" w:rsidP="00E571A9" w:rsidRDefault="00E571A9" w14:paraId="5115E9E2" w14:textId="77777777">
      <w:pPr>
        <w:pStyle w:val="Default"/>
        <w:rPr>
          <w:color w:val="auto"/>
          <w:sz w:val="20"/>
          <w:szCs w:val="20"/>
        </w:rPr>
      </w:pPr>
    </w:p>
    <w:p w:rsidR="00E571A9" w:rsidP="00E571A9" w:rsidRDefault="00E571A9" w14:paraId="50BA5C31" w14:textId="77777777">
      <w:pPr>
        <w:pStyle w:val="Default"/>
        <w:rPr>
          <w:color w:val="auto"/>
          <w:sz w:val="20"/>
          <w:szCs w:val="20"/>
        </w:rPr>
      </w:pPr>
    </w:p>
    <w:p w:rsidR="00E571A9" w:rsidP="00E571A9" w:rsidRDefault="00E571A9" w14:paraId="186F9C85" w14:textId="77777777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lang w:val="Polish"/>
        </w:rPr>
        <w:t xml:space="preserve">Data sprzedaży z faktury: </w:t>
      </w:r>
    </w:p>
    <w:p w:rsidR="00E571A9" w:rsidP="00E571A9" w:rsidRDefault="00E571A9" w14:paraId="0CD45031" w14:textId="77777777">
      <w:pPr>
        <w:pStyle w:val="Default"/>
        <w:rPr>
          <w:color w:val="auto"/>
          <w:sz w:val="20"/>
          <w:szCs w:val="20"/>
        </w:rPr>
      </w:pPr>
    </w:p>
    <w:p w:rsidR="00E571A9" w:rsidP="00E571A9" w:rsidRDefault="00E571A9" w14:paraId="48153248" w14:textId="77777777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lang w:val="Polish"/>
        </w:rPr>
        <w:t>Numer zamówienia</w:t>
      </w:r>
      <w:r>
        <w:rPr>
          <w:color w:val="auto"/>
          <w:sz w:val="20"/>
          <w:szCs w:val="20"/>
          <w:lang w:val="Polish"/>
        </w:rPr>
        <w:t xml:space="preserve">: </w:t>
      </w:r>
    </w:p>
    <w:p w:rsidR="00E571A9" w:rsidP="00E571A9" w:rsidRDefault="00E571A9" w14:paraId="7036BCC2" w14:textId="77777777">
      <w:pPr>
        <w:pStyle w:val="Default"/>
        <w:rPr>
          <w:color w:val="auto"/>
          <w:sz w:val="20"/>
          <w:szCs w:val="20"/>
        </w:rPr>
      </w:pPr>
    </w:p>
    <w:p w:rsidR="00E571A9" w:rsidP="00E571A9" w:rsidRDefault="006C6656" w14:paraId="7EF45F0D" w14:textId="46526DD9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lang w:val="Polish"/>
        </w:rPr>
        <w:t>Opis wady</w:t>
      </w:r>
      <w:r w:rsidR="00E571A9">
        <w:rPr>
          <w:color w:val="auto"/>
          <w:sz w:val="20"/>
          <w:szCs w:val="20"/>
          <w:lang w:val="Polish"/>
        </w:rPr>
        <w:t xml:space="preserve">: </w:t>
      </w:r>
    </w:p>
    <w:p w:rsidR="00EC2D7C" w:rsidP="00E571A9" w:rsidRDefault="00EC2D7C" w14:paraId="634D0169" w14:textId="1C3C0259">
      <w:pPr>
        <w:pStyle w:val="Default"/>
        <w:rPr>
          <w:color w:val="auto"/>
          <w:sz w:val="20"/>
          <w:szCs w:val="20"/>
        </w:rPr>
      </w:pPr>
    </w:p>
    <w:p w:rsidR="00EC2D7C" w:rsidP="00E571A9" w:rsidRDefault="00EC2D7C" w14:paraId="4532C4B5" w14:textId="47B12C52">
      <w:pPr>
        <w:pStyle w:val="Default"/>
        <w:rPr>
          <w:color w:val="auto"/>
          <w:sz w:val="20"/>
          <w:szCs w:val="20"/>
        </w:rPr>
      </w:pPr>
    </w:p>
    <w:p w:rsidR="00EC2D7C" w:rsidP="00E571A9" w:rsidRDefault="00EC2D7C" w14:paraId="72FE1416" w14:textId="18558914">
      <w:pPr>
        <w:pStyle w:val="Default"/>
        <w:rPr>
          <w:color w:val="auto"/>
          <w:sz w:val="20"/>
          <w:szCs w:val="20"/>
        </w:rPr>
      </w:pPr>
    </w:p>
    <w:p w:rsidR="00EC2D7C" w:rsidP="00E571A9" w:rsidRDefault="00EC2D7C" w14:paraId="24788C20" w14:textId="77777777">
      <w:pPr>
        <w:pStyle w:val="Default"/>
        <w:rPr>
          <w:color w:val="auto"/>
          <w:sz w:val="20"/>
          <w:szCs w:val="20"/>
        </w:rPr>
      </w:pPr>
    </w:p>
    <w:p w:rsidR="00EC2D7C" w:rsidP="00E571A9" w:rsidRDefault="00EC2D7C" w14:paraId="176111C5" w14:textId="01F35DA7">
      <w:pPr>
        <w:pStyle w:val="Default"/>
        <w:rPr>
          <w:color w:val="auto"/>
          <w:sz w:val="20"/>
          <w:szCs w:val="20"/>
        </w:rPr>
      </w:pPr>
    </w:p>
    <w:p w:rsidRPr="00EC2D7C" w:rsidR="00EC2D7C" w:rsidP="00E571A9" w:rsidRDefault="00EC2D7C" w14:paraId="705C9426" w14:textId="780058A4">
      <w:pPr>
        <w:pStyle w:val="Default"/>
        <w:rPr>
          <w:b/>
          <w:bCs/>
          <w:color w:val="auto"/>
          <w:sz w:val="20"/>
          <w:szCs w:val="20"/>
        </w:rPr>
      </w:pPr>
      <w:r w:rsidRPr="00EC2D7C">
        <w:rPr>
          <w:b/>
          <w:bCs/>
          <w:color w:val="auto"/>
          <w:sz w:val="20"/>
          <w:szCs w:val="20"/>
          <w:lang w:val="Polish"/>
        </w:rPr>
        <w:t>Metoda rozpatrywania skargi wymagana przez konsumenta:</w:t>
      </w:r>
    </w:p>
    <w:p w:rsidR="00E571A9" w:rsidP="00E571A9" w:rsidRDefault="00E571A9" w14:paraId="7FEF6A3C" w14:textId="77777777">
      <w:pPr>
        <w:pStyle w:val="Default"/>
        <w:rPr>
          <w:color w:val="auto"/>
          <w:sz w:val="20"/>
          <w:szCs w:val="20"/>
        </w:rPr>
      </w:pPr>
    </w:p>
    <w:p w:rsidR="00E571A9" w:rsidP="00E571A9" w:rsidRDefault="00E571A9" w14:paraId="1ECB6B06" w14:textId="77777777">
      <w:pPr>
        <w:pStyle w:val="Default"/>
        <w:rPr>
          <w:color w:val="auto"/>
          <w:sz w:val="20"/>
          <w:szCs w:val="20"/>
        </w:rPr>
      </w:pPr>
    </w:p>
    <w:p w:rsidR="00E571A9" w:rsidP="00E571A9" w:rsidRDefault="00E571A9" w14:paraId="7CD575F4" w14:textId="77777777">
      <w:pPr>
        <w:pStyle w:val="Default"/>
        <w:rPr>
          <w:color w:val="auto"/>
          <w:sz w:val="20"/>
          <w:szCs w:val="20"/>
        </w:rPr>
      </w:pPr>
    </w:p>
    <w:p w:rsidR="00E571A9" w:rsidP="00E571A9" w:rsidRDefault="00E571A9" w14:paraId="241B1B5C" w14:textId="77777777">
      <w:pPr>
        <w:pStyle w:val="Default"/>
        <w:rPr>
          <w:color w:val="auto"/>
          <w:sz w:val="20"/>
          <w:szCs w:val="20"/>
        </w:rPr>
      </w:pPr>
    </w:p>
    <w:p w:rsidR="00E571A9" w:rsidP="00E571A9" w:rsidRDefault="00E571A9" w14:paraId="3EF56CDE" w14:textId="77777777">
      <w:pPr>
        <w:pStyle w:val="Default"/>
        <w:rPr>
          <w:color w:val="auto"/>
          <w:sz w:val="20"/>
          <w:szCs w:val="20"/>
        </w:rPr>
      </w:pPr>
    </w:p>
    <w:p w:rsidR="00E571A9" w:rsidP="00E571A9" w:rsidRDefault="00E571A9" w14:paraId="685E4F52" w14:textId="77777777">
      <w:pPr>
        <w:pStyle w:val="Default"/>
        <w:rPr>
          <w:color w:val="auto"/>
          <w:sz w:val="20"/>
          <w:szCs w:val="20"/>
        </w:rPr>
      </w:pPr>
    </w:p>
    <w:p w:rsidR="00E571A9" w:rsidP="00E571A9" w:rsidRDefault="00E571A9" w14:paraId="0515F25B" w14:textId="77777777">
      <w:pPr>
        <w:pStyle w:val="Default"/>
        <w:rPr>
          <w:color w:val="auto"/>
          <w:sz w:val="20"/>
          <w:szCs w:val="20"/>
        </w:rPr>
      </w:pPr>
    </w:p>
    <w:p w:rsidR="00E571A9" w:rsidP="00E571A9" w:rsidRDefault="006C6656" w14:paraId="35FF404F" w14:textId="40557A8C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lang w:val="Polish"/>
        </w:rPr>
        <w:t>Jeśli reklamacja zostanie przyjęta, jeśli produkt nie jest już dostępny, prosimy o zwrot pieniędzy na numer konta:</w:t>
      </w:r>
    </w:p>
    <w:p w:rsidR="00EC2D7C" w:rsidP="00E571A9" w:rsidRDefault="00EC2D7C" w14:paraId="2A4B2726" w14:textId="1AACF944">
      <w:pPr>
        <w:pStyle w:val="Default"/>
        <w:rPr>
          <w:b/>
          <w:bCs/>
          <w:color w:val="auto"/>
          <w:sz w:val="20"/>
          <w:szCs w:val="20"/>
        </w:rPr>
      </w:pPr>
    </w:p>
    <w:p w:rsidR="00EC2D7C" w:rsidP="00E571A9" w:rsidRDefault="00EC2D7C" w14:paraId="78E360BE" w14:textId="46035E52">
      <w:pPr>
        <w:pStyle w:val="Default"/>
        <w:rPr>
          <w:b/>
          <w:bCs/>
          <w:color w:val="auto"/>
          <w:sz w:val="20"/>
          <w:szCs w:val="20"/>
        </w:rPr>
      </w:pPr>
    </w:p>
    <w:p w:rsidR="00EC2D7C" w:rsidP="00E571A9" w:rsidRDefault="00EC2D7C" w14:paraId="0A464F07" w14:textId="77777777">
      <w:pPr>
        <w:pStyle w:val="Default"/>
        <w:rPr>
          <w:b/>
          <w:bCs/>
          <w:color w:val="auto"/>
          <w:sz w:val="20"/>
          <w:szCs w:val="20"/>
        </w:rPr>
      </w:pPr>
    </w:p>
    <w:p w:rsidR="00EC2D7C" w:rsidP="00E571A9" w:rsidRDefault="00EC2D7C" w14:paraId="7A9B91C2" w14:textId="59B1F265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lang w:val="Polish"/>
        </w:rPr>
        <w:t>Dane kontaktowe konsumenta do poinformowania go po rozstrzygnięciu skargi.</w:t>
      </w:r>
    </w:p>
    <w:p w:rsidR="00E571A9" w:rsidP="00E571A9" w:rsidRDefault="00E571A9" w14:paraId="1C52F9D5" w14:textId="77777777">
      <w:pPr>
        <w:pStyle w:val="Default"/>
        <w:rPr>
          <w:b/>
          <w:bCs/>
          <w:color w:val="auto"/>
          <w:sz w:val="20"/>
          <w:szCs w:val="20"/>
        </w:rPr>
      </w:pPr>
    </w:p>
    <w:p w:rsidR="00E571A9" w:rsidP="00E571A9" w:rsidRDefault="00E571A9" w14:paraId="36471FC5" w14:textId="77777777">
      <w:pPr>
        <w:pStyle w:val="Default"/>
        <w:rPr>
          <w:color w:val="auto"/>
          <w:sz w:val="20"/>
          <w:szCs w:val="20"/>
        </w:rPr>
      </w:pPr>
    </w:p>
    <w:p w:rsidR="00E571A9" w:rsidP="00E571A9" w:rsidRDefault="00E571A9" w14:paraId="619A95AA" w14:textId="77777777">
      <w:pPr>
        <w:pStyle w:val="Default"/>
        <w:rPr>
          <w:color w:val="auto"/>
          <w:sz w:val="16"/>
          <w:szCs w:val="16"/>
        </w:rPr>
      </w:pPr>
    </w:p>
    <w:p w:rsidR="00E571A9" w:rsidP="00E571A9" w:rsidRDefault="00E571A9" w14:paraId="026C9771" w14:textId="77777777">
      <w:pPr>
        <w:pStyle w:val="Default"/>
        <w:rPr>
          <w:color w:val="auto"/>
          <w:sz w:val="16"/>
          <w:szCs w:val="16"/>
        </w:rPr>
      </w:pPr>
    </w:p>
    <w:p w:rsidR="00E571A9" w:rsidP="00E571A9" w:rsidRDefault="00E571A9" w14:paraId="1AFA871F" w14:textId="77777777">
      <w:pPr>
        <w:pStyle w:val="Default"/>
        <w:rPr>
          <w:color w:val="auto"/>
          <w:sz w:val="16"/>
          <w:szCs w:val="16"/>
        </w:rPr>
      </w:pPr>
    </w:p>
    <w:p w:rsidR="00E571A9" w:rsidP="00E571A9" w:rsidRDefault="00E571A9" w14:paraId="181E652B" w14:textId="77777777">
      <w:pPr>
        <w:pStyle w:val="Default"/>
        <w:rPr>
          <w:color w:val="auto"/>
          <w:sz w:val="16"/>
          <w:szCs w:val="16"/>
        </w:rPr>
      </w:pPr>
    </w:p>
    <w:p w:rsidR="00E571A9" w:rsidP="00E571A9" w:rsidRDefault="00E571A9" w14:paraId="611BCFE0" w14:textId="77777777">
      <w:pPr>
        <w:pStyle w:val="Default"/>
        <w:rPr>
          <w:color w:val="auto"/>
          <w:sz w:val="20"/>
          <w:szCs w:val="20"/>
        </w:rPr>
      </w:pPr>
    </w:p>
    <w:p w:rsidR="00E571A9" w:rsidP="00E571A9" w:rsidRDefault="00E571A9" w14:paraId="0302B97E" w14:textId="77777777">
      <w:pPr>
        <w:pStyle w:val="Default"/>
        <w:rPr>
          <w:color w:val="auto"/>
          <w:sz w:val="20"/>
          <w:szCs w:val="20"/>
        </w:rPr>
      </w:pPr>
    </w:p>
    <w:p w:rsidR="00E571A9" w:rsidP="00E571A9" w:rsidRDefault="00E571A9" w14:paraId="1A92C695" w14:textId="77777777">
      <w:pPr>
        <w:pStyle w:val="Default"/>
        <w:rPr>
          <w:color w:val="auto"/>
          <w:sz w:val="20"/>
          <w:szCs w:val="20"/>
        </w:rPr>
      </w:pPr>
    </w:p>
    <w:p w:rsidR="00E571A9" w:rsidP="00E571A9" w:rsidRDefault="00E571A9" w14:paraId="0BD8F144" w14:textId="7777777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  <w:lang w:val="Polish"/>
        </w:rPr>
        <w:t>V:</w:t>
      </w:r>
      <w:r>
        <w:rPr>
          <w:color w:val="auto"/>
          <w:sz w:val="20"/>
          <w:szCs w:val="20"/>
          <w:lang w:val="Polish"/>
        </w:rPr>
        <w:tab/>
      </w:r>
      <w:r>
        <w:rPr>
          <w:color w:val="auto"/>
          <w:sz w:val="20"/>
          <w:szCs w:val="20"/>
          <w:lang w:val="Polish"/>
        </w:rPr>
        <w:tab/>
      </w:r>
      <w:r>
        <w:rPr>
          <w:color w:val="auto"/>
          <w:sz w:val="20"/>
          <w:szCs w:val="20"/>
          <w:lang w:val="Polish"/>
        </w:rPr>
        <w:tab/>
      </w:r>
      <w:r>
        <w:rPr>
          <w:color w:val="auto"/>
          <w:sz w:val="20"/>
          <w:szCs w:val="20"/>
          <w:lang w:val="Polish"/>
        </w:rPr>
        <w:tab/>
      </w:r>
      <w:r>
        <w:rPr>
          <w:color w:val="auto"/>
          <w:sz w:val="20"/>
          <w:szCs w:val="20"/>
          <w:lang w:val="Polish"/>
        </w:rPr>
        <w:tab/>
        <w:t xml:space="preserve"> O:</w:t>
      </w:r>
      <w:r>
        <w:rPr>
          <w:color w:val="auto"/>
          <w:sz w:val="20"/>
          <w:szCs w:val="20"/>
          <w:lang w:val="Polish"/>
        </w:rPr>
        <w:tab/>
      </w:r>
      <w:r>
        <w:rPr>
          <w:color w:val="auto"/>
          <w:sz w:val="20"/>
          <w:szCs w:val="20"/>
          <w:lang w:val="Polish"/>
        </w:rPr>
        <w:tab/>
      </w:r>
      <w:r>
        <w:rPr>
          <w:color w:val="auto"/>
          <w:sz w:val="20"/>
          <w:szCs w:val="20"/>
          <w:lang w:val="Polish"/>
        </w:rPr>
        <w:tab/>
      </w:r>
      <w:r>
        <w:rPr>
          <w:color w:val="auto"/>
          <w:sz w:val="20"/>
          <w:szCs w:val="20"/>
          <w:lang w:val="Polish"/>
        </w:rPr>
        <w:tab/>
        <w:t xml:space="preserve"> Podpis: </w:t>
      </w:r>
    </w:p>
    <w:sectPr w:rsidR="00E571A9" w:rsidSect="00A77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1A9"/>
    <w:rsid w:val="004E7AD6"/>
    <w:rsid w:val="006C6656"/>
    <w:rsid w:val="00A777FC"/>
    <w:rsid w:val="00DB4E55"/>
    <w:rsid w:val="00E571A9"/>
    <w:rsid w:val="00EC2D7C"/>
    <w:rsid w:val="00FB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4D37"/>
  <w15:docId w15:val="{A43F79B5-8BF5-4273-9123-AED54EA8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Default" w:customStyle="1">
    <w:name w:val="Default"/>
    <w:rsid w:val="00E571A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Chromý</dc:creator>
  <cp:lastModifiedBy>Petr Chromý</cp:lastModifiedBy>
  <cp:revision>4</cp:revision>
  <dcterms:created xsi:type="dcterms:W3CDTF">2016-03-30T12:24:00Z</dcterms:created>
  <dcterms:modified xsi:type="dcterms:W3CDTF">2023-01-02T14:11:00Z</dcterms:modified>
</cp:coreProperties>
</file>